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7CC0" w14:textId="1741250F" w:rsidR="00184139" w:rsidRPr="00184139" w:rsidRDefault="00E04CD0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 xml:space="preserve">Endorsement </w:t>
      </w:r>
      <w:r w:rsidR="006B433B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Form</w:t>
      </w:r>
    </w:p>
    <w:p w14:paraId="6286A42B" w14:textId="213A1C25" w:rsidR="00184139" w:rsidRPr="00184139" w:rsidRDefault="00184139" w:rsidP="00184139">
      <w:pPr>
        <w:wordWrap/>
        <w:adjustRightInd w:val="0"/>
        <w:spacing w:after="80"/>
        <w:jc w:val="center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  <w:r w:rsidRPr="00184139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>20</w:t>
      </w:r>
      <w:r w:rsidR="00631F70">
        <w:rPr>
          <w:rFonts w:ascii="Arial" w:hAnsi="Arial" w:cs="Arial" w:hint="eastAsia"/>
          <w:bCs/>
          <w:color w:val="000000"/>
          <w:kern w:val="0"/>
          <w:sz w:val="24"/>
          <w:szCs w:val="24"/>
          <w:lang w:eastAsia="ja-JP"/>
        </w:rPr>
        <w:t>2</w:t>
      </w:r>
      <w:r w:rsidR="006B433B">
        <w:rPr>
          <w:rFonts w:ascii="Arial" w:hAnsi="Arial" w:cs="Arial"/>
          <w:bCs/>
          <w:color w:val="000000"/>
          <w:kern w:val="0"/>
          <w:sz w:val="24"/>
          <w:szCs w:val="24"/>
          <w:lang w:eastAsia="ja-JP"/>
        </w:rPr>
        <w:t>1</w:t>
      </w:r>
      <w:r w:rsidRPr="00184139">
        <w:rPr>
          <w:rFonts w:ascii="Arial" w:eastAsia="Malgun Gothic" w:hAnsi="Arial" w:cs="Arial"/>
          <w:bCs/>
          <w:color w:val="000000"/>
          <w:kern w:val="0"/>
          <w:sz w:val="24"/>
          <w:szCs w:val="24"/>
        </w:rPr>
        <w:t xml:space="preserve"> IEEE R10 WIE AFFINITY GROUP AWARD</w:t>
      </w:r>
    </w:p>
    <w:p w14:paraId="6254FE54" w14:textId="77777777" w:rsidR="00754AAF" w:rsidRPr="006B433B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237699C4" w14:textId="608B98A1" w:rsidR="0008274A" w:rsidRDefault="0008274A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>
        <w:rPr>
          <w:rFonts w:ascii="Arial" w:eastAsiaTheme="majorHAnsi" w:hAnsi="Arial" w:cs="Arial" w:hint="eastAsia"/>
          <w:bCs w:val="0"/>
          <w:kern w:val="2"/>
          <w:sz w:val="24"/>
          <w:szCs w:val="22"/>
        </w:rPr>
        <w:t>A</w:t>
      </w:r>
      <w:r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ffinity Group Type: </w:t>
      </w:r>
      <w:r w:rsidRPr="0008274A">
        <w:rPr>
          <w:rFonts w:ascii="Arial" w:eastAsiaTheme="majorHAnsi" w:hAnsi="Arial" w:cs="Arial"/>
          <w:b w:val="0"/>
          <w:kern w:val="2"/>
          <w:sz w:val="24"/>
          <w:szCs w:val="22"/>
        </w:rPr>
        <w:t>Section WIE AG / Student Branch WIE AG</w:t>
      </w:r>
    </w:p>
    <w:p w14:paraId="71ADCE41" w14:textId="3428FCCA" w:rsidR="00754AAF" w:rsidRP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100" w:left="200"/>
        <w:rPr>
          <w:rFonts w:ascii="Arial" w:eastAsiaTheme="majorHAnsi" w:hAnsi="Arial" w:cs="Arial"/>
          <w:b w:val="0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Affinity Group </w:t>
      </w:r>
      <w:r w:rsidR="00F35103">
        <w:rPr>
          <w:rFonts w:ascii="Arial" w:eastAsiaTheme="majorHAnsi" w:hAnsi="Arial" w:cs="Arial"/>
          <w:bCs w:val="0"/>
          <w:kern w:val="2"/>
          <w:sz w:val="24"/>
          <w:szCs w:val="22"/>
        </w:rPr>
        <w:t>Name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:</w:t>
      </w:r>
      <w:r w:rsidR="00F35103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 </w:t>
      </w:r>
    </w:p>
    <w:p w14:paraId="157CDC86" w14:textId="3DF65CC7" w:rsidR="00754AAF" w:rsidRDefault="00754AAF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>IEEE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  <w:lang w:eastAsia="zh-CN"/>
        </w:rPr>
        <w:t xml:space="preserve"> </w:t>
      </w:r>
      <w:r w:rsidRPr="00754AAF">
        <w:rPr>
          <w:rFonts w:ascii="Arial" w:eastAsiaTheme="majorHAnsi" w:hAnsi="Arial" w:cs="Arial"/>
          <w:bCs w:val="0"/>
          <w:kern w:val="2"/>
          <w:sz w:val="24"/>
          <w:szCs w:val="22"/>
        </w:rPr>
        <w:t xml:space="preserve">Section: </w:t>
      </w:r>
    </w:p>
    <w:p w14:paraId="2F520AA5" w14:textId="77777777" w:rsidR="00E04CD0" w:rsidRPr="00754AAF" w:rsidRDefault="00E04CD0" w:rsidP="00184139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ind w:leftChars="100" w:left="200"/>
        <w:rPr>
          <w:rFonts w:ascii="Arial" w:eastAsiaTheme="majorHAnsi" w:hAnsi="Arial" w:cs="Arial"/>
          <w:bCs w:val="0"/>
          <w:kern w:val="2"/>
          <w:sz w:val="24"/>
          <w:szCs w:val="22"/>
        </w:rPr>
      </w:pPr>
    </w:p>
    <w:p w14:paraId="7224B3EE" w14:textId="77777777"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05179498" w14:textId="77777777"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482B5F4A" w14:textId="0FFFDFD8" w:rsidR="00754AAF" w:rsidRPr="00184139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 w:rsidRPr="00184139">
        <w:rPr>
          <w:rFonts w:ascii="Arial" w:eastAsiaTheme="majorHAnsi" w:hAnsi="Arial" w:cs="Arial"/>
          <w:b/>
          <w:color w:val="000000"/>
          <w:sz w:val="24"/>
        </w:rPr>
        <w:t>ENDORSER INFORMATION:</w:t>
      </w:r>
    </w:p>
    <w:p w14:paraId="42F36543" w14:textId="77777777"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14:paraId="0E808AD8" w14:textId="77777777"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6B433B">
        <w:rPr>
          <w:rFonts w:ascii="Arial" w:eastAsiaTheme="majorHAnsi" w:hAnsi="Arial" w:cs="Arial"/>
          <w:b/>
          <w:color w:val="000000"/>
          <w:sz w:val="22"/>
          <w:highlight w:val="yellow"/>
        </w:rPr>
        <w:t>ENDORSED BY SECTION CHAIR</w:t>
      </w:r>
    </w:p>
    <w:p w14:paraId="745B293A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14:paraId="68498F1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14:paraId="6902D997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14:paraId="2D62623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14:paraId="325E3165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14:paraId="6299B4A0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14:paraId="3DB33C29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2017C92A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4B8D02AF" w14:textId="77777777"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14:paraId="7BACD6C7" w14:textId="77777777" w:rsidR="00754AAF" w:rsidRPr="00754AAF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14:paraId="30B87D04" w14:textId="28159CD7" w:rsidR="00754AAF" w:rsidRPr="00754AAF" w:rsidRDefault="00754AAF">
      <w:pPr>
        <w:widowControl/>
        <w:wordWrap/>
        <w:autoSpaceDE/>
        <w:autoSpaceDN/>
        <w:jc w:val="left"/>
        <w:rPr>
          <w:rFonts w:ascii="Arial" w:eastAsiaTheme="majorHAnsi" w:hAnsi="Arial" w:cs="Arial"/>
          <w:color w:val="000000"/>
          <w:sz w:val="22"/>
        </w:rPr>
      </w:pPr>
    </w:p>
    <w:p w14:paraId="7B342A5A" w14:textId="4A5B85CE" w:rsidR="00663CDC" w:rsidRDefault="00663CDC">
      <w:pPr>
        <w:widowControl/>
        <w:wordWrap/>
        <w:autoSpaceDE/>
        <w:autoSpaceDN/>
        <w:jc w:val="left"/>
        <w:rPr>
          <w:rFonts w:ascii="Arial" w:eastAsiaTheme="majorHAnsi" w:hAnsi="Arial" w:cs="Arial"/>
          <w:b/>
          <w:color w:val="000000"/>
          <w:sz w:val="22"/>
        </w:rPr>
      </w:pPr>
    </w:p>
    <w:p w14:paraId="6334BD92" w14:textId="77777777" w:rsidR="00A20DBC" w:rsidRPr="00A20DBC" w:rsidRDefault="00A20DBC">
      <w:pPr>
        <w:rPr>
          <w:rFonts w:ascii="Arial" w:eastAsia="Malgun Gothic" w:hAnsi="Arial" w:cs="Arial"/>
        </w:rPr>
      </w:pPr>
    </w:p>
    <w:sectPr w:rsidR="00A20DBC" w:rsidRPr="00A20DBC" w:rsidSect="003E15E2">
      <w:footerReference w:type="default" r:id="rId6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C82E" w14:textId="77777777" w:rsidR="00D35C66" w:rsidRDefault="00D35C66">
      <w:r>
        <w:separator/>
      </w:r>
    </w:p>
  </w:endnote>
  <w:endnote w:type="continuationSeparator" w:id="0">
    <w:p w14:paraId="209482E0" w14:textId="77777777" w:rsidR="00D35C66" w:rsidRDefault="00D3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7EDEBA" w14:textId="77777777" w:rsidR="005E0D6B" w:rsidRDefault="00184139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37631" w14:textId="77777777" w:rsidR="005E0D6B" w:rsidRDefault="000827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E994" w14:textId="77777777" w:rsidR="00D35C66" w:rsidRDefault="00D35C66">
      <w:r>
        <w:separator/>
      </w:r>
    </w:p>
  </w:footnote>
  <w:footnote w:type="continuationSeparator" w:id="0">
    <w:p w14:paraId="729299F2" w14:textId="77777777" w:rsidR="00D35C66" w:rsidRDefault="00D3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08274A"/>
    <w:rsid w:val="00184139"/>
    <w:rsid w:val="00407F65"/>
    <w:rsid w:val="005F6E72"/>
    <w:rsid w:val="00631F70"/>
    <w:rsid w:val="00663CDC"/>
    <w:rsid w:val="006B433B"/>
    <w:rsid w:val="006C123D"/>
    <w:rsid w:val="00754AAF"/>
    <w:rsid w:val="00A20DBC"/>
    <w:rsid w:val="00A92B42"/>
    <w:rsid w:val="00D35C66"/>
    <w:rsid w:val="00DC20E1"/>
    <w:rsid w:val="00E04CD0"/>
    <w:rsid w:val="00E111E7"/>
    <w:rsid w:val="00E331C1"/>
    <w:rsid w:val="00F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0E669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 (矢野 絵美)</cp:lastModifiedBy>
  <cp:revision>10</cp:revision>
  <dcterms:created xsi:type="dcterms:W3CDTF">2021-02-27T06:26:00Z</dcterms:created>
  <dcterms:modified xsi:type="dcterms:W3CDTF">2021-02-27T06:35:00Z</dcterms:modified>
</cp:coreProperties>
</file>