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7CC0" w14:textId="1741250F" w:rsidR="00184139" w:rsidRPr="00184139" w:rsidRDefault="00E04CD0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 xml:space="preserve">Endorsement </w:t>
      </w:r>
      <w:r w:rsidR="006B433B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Form</w:t>
      </w:r>
    </w:p>
    <w:p w14:paraId="5738A21A" w14:textId="77777777" w:rsidR="006F6FD1" w:rsidRPr="00B30B8E" w:rsidRDefault="006F6FD1" w:rsidP="006F6FD1">
      <w:pPr>
        <w:pStyle w:val="Default"/>
        <w:spacing w:after="80"/>
        <w:jc w:val="center"/>
        <w:rPr>
          <w:rFonts w:eastAsiaTheme="majorHAnsi"/>
          <w:bCs/>
          <w:iCs/>
        </w:rPr>
      </w:pPr>
      <w:r w:rsidRPr="00B30B8E">
        <w:rPr>
          <w:rFonts w:eastAsiaTheme="majorHAnsi"/>
          <w:bCs/>
        </w:rPr>
        <w:t>20</w:t>
      </w:r>
      <w:r>
        <w:rPr>
          <w:rFonts w:eastAsiaTheme="majorHAnsi" w:hint="eastAsia"/>
          <w:bCs/>
          <w:lang w:eastAsia="ja-JP"/>
        </w:rPr>
        <w:t>21</w:t>
      </w:r>
      <w:r w:rsidRPr="00B30B8E">
        <w:rPr>
          <w:rFonts w:eastAsiaTheme="majorHAnsi"/>
          <w:bCs/>
        </w:rPr>
        <w:t xml:space="preserve"> IEEE R10 WIE OUTSTANDING VOLUNTEER AWARD</w:t>
      </w:r>
    </w:p>
    <w:p w14:paraId="6254FE54" w14:textId="77777777" w:rsidR="00754AAF" w:rsidRPr="006F6FD1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694ACE82" w14:textId="77777777" w:rsidR="00626A3F" w:rsidRPr="00B30B8E" w:rsidRDefault="00626A3F" w:rsidP="00626A3F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48" w:hangingChars="700" w:hanging="1648"/>
        <w:jc w:val="left"/>
        <w:outlineLvl w:val="2"/>
        <w:rPr>
          <w:rFonts w:ascii="Arial" w:hAnsi="Arial" w:cs="Arial"/>
          <w:b/>
          <w:sz w:val="24"/>
          <w:szCs w:val="24"/>
          <w:u w:val="single"/>
          <w:lang w:eastAsia="ja-JP"/>
        </w:rPr>
      </w:pPr>
      <w:bookmarkStart w:id="0" w:name="_Hlk65451390"/>
      <w:r w:rsidRPr="00B30B8E">
        <w:rPr>
          <w:rFonts w:ascii="Arial" w:hAnsi="Arial" w:cs="Arial"/>
          <w:b/>
          <w:sz w:val="24"/>
          <w:szCs w:val="24"/>
          <w:u w:val="single"/>
          <w:lang w:eastAsia="ja-JP"/>
        </w:rPr>
        <w:t>CANDIDATE INFORMATION:</w:t>
      </w:r>
    </w:p>
    <w:p w14:paraId="75E14D88" w14:textId="77777777" w:rsidR="00626A3F" w:rsidRPr="00537717" w:rsidRDefault="00626A3F" w:rsidP="00626A3F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80" w:hangingChars="700" w:hanging="168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A</w:t>
      </w: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ward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 Type: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Student</w:t>
      </w:r>
      <w:r w:rsidRPr="00B30B8E">
        <w:rPr>
          <w:rFonts w:ascii="Arial" w:hAnsi="Arial" w:cs="Arial"/>
          <w:sz w:val="24"/>
          <w:szCs w:val="24"/>
          <w:lang w:eastAsia="ja-JP"/>
        </w:rPr>
        <w:br/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Professional (Young Professional or higher grade)</w:t>
      </w:r>
    </w:p>
    <w:p w14:paraId="7224B3EE" w14:textId="66774DF6" w:rsidR="00754AAF" w:rsidRPr="006F6FD1" w:rsidRDefault="00626A3F" w:rsidP="006F6FD1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240" w:hangingChars="100" w:hanging="240"/>
        <w:jc w:val="left"/>
        <w:outlineLvl w:val="2"/>
        <w:rPr>
          <w:rFonts w:ascii="Arial" w:hAnsi="Arial" w:cs="Arial" w:hint="eastAsia"/>
          <w:bCs/>
          <w:sz w:val="24"/>
          <w:szCs w:val="24"/>
          <w:lang w:eastAsia="ja-JP"/>
        </w:rPr>
      </w:pP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Nominee’s </w:t>
      </w:r>
      <w:r>
        <w:rPr>
          <w:rFonts w:ascii="Arial" w:eastAsia="Malgun Gothic" w:hAnsi="Arial" w:cs="Arial"/>
          <w:b/>
          <w:sz w:val="24"/>
          <w:szCs w:val="24"/>
          <w:lang w:eastAsia="ja-JP"/>
        </w:rPr>
        <w:t>Information:</w:t>
      </w:r>
      <w:r>
        <w:rPr>
          <w:rFonts w:ascii="Arial" w:hAnsi="Arial" w:cs="Arial"/>
          <w:b/>
          <w:sz w:val="24"/>
          <w:szCs w:val="24"/>
          <w:lang w:eastAsia="ja-JP"/>
        </w:rPr>
        <w:br/>
      </w:r>
      <w:r w:rsidRPr="00626A3F">
        <w:rPr>
          <w:rFonts w:ascii="Arial" w:hAnsi="Arial" w:cs="Arial"/>
          <w:bCs/>
          <w:sz w:val="24"/>
          <w:szCs w:val="24"/>
          <w:lang w:eastAsia="ja-JP"/>
        </w:rPr>
        <w:t>Name: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 xml:space="preserve"> 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br/>
        <w:t xml:space="preserve">Membership number: </w:t>
      </w:r>
      <w:r w:rsidRPr="00626A3F">
        <w:rPr>
          <w:rFonts w:ascii="Arial" w:eastAsia="ＭＳ 明朝" w:hAnsi="Arial" w:cs="Arial"/>
          <w:bCs/>
          <w:sz w:val="24"/>
          <w:szCs w:val="24"/>
          <w:lang w:eastAsia="ja-JP"/>
        </w:rPr>
        <w:br/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>Email address: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br/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 xml:space="preserve">IEEE Section: </w:t>
      </w:r>
      <w:bookmarkEnd w:id="0"/>
    </w:p>
    <w:p w14:paraId="05179498" w14:textId="77777777"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482B5F4A" w14:textId="0FFFDFD8" w:rsidR="00754AAF" w:rsidRPr="00184139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 w:rsidRPr="00184139">
        <w:rPr>
          <w:rFonts w:ascii="Arial" w:eastAsiaTheme="majorHAnsi" w:hAnsi="Arial" w:cs="Arial"/>
          <w:b/>
          <w:color w:val="000000"/>
          <w:sz w:val="24"/>
        </w:rPr>
        <w:t>ENDORSER INFORMATION:</w:t>
      </w:r>
    </w:p>
    <w:p w14:paraId="42F36543" w14:textId="77777777"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14:paraId="0E808AD8" w14:textId="77777777"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6B433B">
        <w:rPr>
          <w:rFonts w:ascii="Arial" w:eastAsiaTheme="majorHAnsi" w:hAnsi="Arial" w:cs="Arial"/>
          <w:b/>
          <w:color w:val="000000"/>
          <w:sz w:val="22"/>
          <w:highlight w:val="yellow"/>
        </w:rPr>
        <w:t>ENDORSED BY SECTION CHAIR</w:t>
      </w:r>
    </w:p>
    <w:p w14:paraId="745B293A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14:paraId="68498F1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14:paraId="6902D997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14:paraId="2D62623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14:paraId="325E3165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14:paraId="6299B4A0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14:paraId="3DB33C29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2017C92A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4B8D02AF" w14:textId="77777777"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14:paraId="7BACD6C7" w14:textId="77777777"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14:paraId="30B87D04" w14:textId="28159CD7"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</w:p>
    <w:p w14:paraId="6334BD92" w14:textId="77777777" w:rsidR="00A20DBC" w:rsidRPr="00A20DBC" w:rsidRDefault="00A20DBC">
      <w:pPr>
        <w:rPr>
          <w:rFonts w:ascii="Arial" w:eastAsia="Malgun Gothic" w:hAnsi="Arial" w:cs="Arial" w:hint="eastAsia"/>
        </w:rPr>
      </w:pPr>
    </w:p>
    <w:sectPr w:rsidR="00A20DBC" w:rsidRPr="00A20DBC" w:rsidSect="003E15E2">
      <w:footerReference w:type="default" r:id="rId6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28C0" w14:textId="77777777" w:rsidR="00AE4E63" w:rsidRDefault="00AE4E63">
      <w:r>
        <w:separator/>
      </w:r>
    </w:p>
  </w:endnote>
  <w:endnote w:type="continuationSeparator" w:id="0">
    <w:p w14:paraId="68F3B984" w14:textId="77777777" w:rsidR="00AE4E63" w:rsidRDefault="00A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EDEBA" w14:textId="77777777" w:rsidR="005E0D6B" w:rsidRDefault="00184139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37631" w14:textId="77777777" w:rsidR="005E0D6B" w:rsidRDefault="00AE4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4ECE" w14:textId="77777777" w:rsidR="00AE4E63" w:rsidRDefault="00AE4E63">
      <w:r>
        <w:separator/>
      </w:r>
    </w:p>
  </w:footnote>
  <w:footnote w:type="continuationSeparator" w:id="0">
    <w:p w14:paraId="26CAF4C8" w14:textId="77777777" w:rsidR="00AE4E63" w:rsidRDefault="00AE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08274A"/>
    <w:rsid w:val="000D4AE1"/>
    <w:rsid w:val="00184139"/>
    <w:rsid w:val="00407F65"/>
    <w:rsid w:val="005F6E72"/>
    <w:rsid w:val="00626A3F"/>
    <w:rsid w:val="00631F70"/>
    <w:rsid w:val="00663CDC"/>
    <w:rsid w:val="006B433B"/>
    <w:rsid w:val="006C123D"/>
    <w:rsid w:val="006F6FD1"/>
    <w:rsid w:val="00754AAF"/>
    <w:rsid w:val="00865EE2"/>
    <w:rsid w:val="00A20DBC"/>
    <w:rsid w:val="00A92B42"/>
    <w:rsid w:val="00AE4E63"/>
    <w:rsid w:val="00D35C66"/>
    <w:rsid w:val="00DC20E1"/>
    <w:rsid w:val="00E04CD0"/>
    <w:rsid w:val="00E111E7"/>
    <w:rsid w:val="00E331C1"/>
    <w:rsid w:val="00F35103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E669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4</cp:revision>
  <dcterms:created xsi:type="dcterms:W3CDTF">2021-02-28T11:25:00Z</dcterms:created>
  <dcterms:modified xsi:type="dcterms:W3CDTF">2021-02-28T15:36:00Z</dcterms:modified>
</cp:coreProperties>
</file>