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CC0" w14:textId="1741250F" w:rsidR="00184139" w:rsidRPr="00184139" w:rsidRDefault="00E04CD0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 xml:space="preserve">Endorsement </w:t>
      </w:r>
      <w:r w:rsidR="006B433B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Form</w:t>
      </w:r>
    </w:p>
    <w:p w14:paraId="6286A42B" w14:textId="5017715C"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</w:t>
      </w:r>
      <w:r w:rsidR="00631F70">
        <w:rPr>
          <w:rFonts w:ascii="Arial" w:hAnsi="Arial" w:cs="Arial" w:hint="eastAsia"/>
          <w:bCs/>
          <w:color w:val="000000"/>
          <w:kern w:val="0"/>
          <w:sz w:val="24"/>
          <w:szCs w:val="24"/>
          <w:lang w:eastAsia="ja-JP"/>
        </w:rPr>
        <w:t>2</w:t>
      </w:r>
      <w:r w:rsidR="00641040">
        <w:rPr>
          <w:rFonts w:ascii="Arial" w:hAnsi="Arial" w:cs="Arial"/>
          <w:bCs/>
          <w:color w:val="000000"/>
          <w:kern w:val="0"/>
          <w:sz w:val="24"/>
          <w:szCs w:val="24"/>
          <w:lang w:eastAsia="ja-JP"/>
        </w:rPr>
        <w:t>2</w:t>
      </w: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 xml:space="preserve"> IEEE R10 WIE AFFINITY GROUP AWARD</w:t>
      </w:r>
    </w:p>
    <w:p w14:paraId="6254FE54" w14:textId="77777777" w:rsidR="00754AAF" w:rsidRPr="006B433B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237699C4" w14:textId="608B98A1" w:rsidR="0008274A" w:rsidRDefault="0008274A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 w:hint="eastAsia"/>
          <w:bCs w:val="0"/>
          <w:kern w:val="2"/>
          <w:sz w:val="24"/>
          <w:szCs w:val="22"/>
        </w:rPr>
        <w:t>A</w:t>
      </w:r>
      <w:r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ffinity Group Type: </w:t>
      </w:r>
      <w:r w:rsidRPr="0008274A">
        <w:rPr>
          <w:rFonts w:ascii="Arial" w:eastAsiaTheme="majorHAnsi" w:hAnsi="Arial" w:cs="Arial"/>
          <w:b w:val="0"/>
          <w:kern w:val="2"/>
          <w:sz w:val="24"/>
          <w:szCs w:val="22"/>
        </w:rPr>
        <w:t>Section WIE AG / Student Branch WIE AG</w:t>
      </w:r>
    </w:p>
    <w:p w14:paraId="71ADCE41" w14:textId="3428FCCA"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Affinity Group </w:t>
      </w:r>
      <w:r w:rsidR="00F35103">
        <w:rPr>
          <w:rFonts w:ascii="Arial" w:eastAsiaTheme="majorHAnsi" w:hAnsi="Arial" w:cs="Arial"/>
          <w:bCs w:val="0"/>
          <w:kern w:val="2"/>
          <w:sz w:val="24"/>
          <w:szCs w:val="22"/>
        </w:rPr>
        <w:t>Name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F35103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14:paraId="157CDC86" w14:textId="3DF65CC7" w:rsid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14:paraId="2F520AA5" w14:textId="77777777" w:rsidR="00E04CD0" w:rsidRPr="00754AAF" w:rsidRDefault="00E04CD0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</w:p>
    <w:p w14:paraId="7224B3EE" w14:textId="77777777"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05179498" w14:textId="77777777"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482B5F4A" w14:textId="0FFFDFD8" w:rsidR="00754AAF" w:rsidRPr="00184139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 w:rsidRPr="00184139">
        <w:rPr>
          <w:rFonts w:ascii="Arial" w:eastAsiaTheme="majorHAnsi" w:hAnsi="Arial" w:cs="Arial"/>
          <w:b/>
          <w:color w:val="000000"/>
          <w:sz w:val="24"/>
        </w:rPr>
        <w:t>ENDORSER INFORMATION:</w:t>
      </w:r>
    </w:p>
    <w:p w14:paraId="42F36543" w14:textId="77777777"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14:paraId="0E808AD8" w14:textId="77777777"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6B433B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ENDORSED BY </w:t>
      </w:r>
      <w:r w:rsidRPr="00641040">
        <w:rPr>
          <w:rFonts w:ascii="Arial" w:eastAsiaTheme="majorHAnsi" w:hAnsi="Arial" w:cs="Arial"/>
          <w:b/>
          <w:color w:val="000000"/>
          <w:sz w:val="28"/>
          <w:szCs w:val="28"/>
          <w:highlight w:val="yellow"/>
        </w:rPr>
        <w:t>SECTION CHAIR</w:t>
      </w:r>
    </w:p>
    <w:p w14:paraId="745B293A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14:paraId="68498F1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14:paraId="6902D997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14:paraId="2D62623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14:paraId="325E3165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14:paraId="6299B4A0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14:paraId="3DB33C29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2017C92A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4B8D02AF" w14:textId="77777777"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14:paraId="7BACD6C7" w14:textId="77777777"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14:paraId="30B87D04" w14:textId="28159CD7"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</w:p>
    <w:p w14:paraId="7B342A5A" w14:textId="4A5B85CE" w:rsidR="00663CDC" w:rsidRDefault="00663CDC">
      <w:pPr>
        <w:widowControl/>
        <w:wordWrap/>
        <w:autoSpaceDE/>
        <w:autoSpaceDN/>
        <w:jc w:val="left"/>
        <w:rPr>
          <w:rFonts w:ascii="Arial" w:eastAsiaTheme="majorHAnsi" w:hAnsi="Arial" w:cs="Arial"/>
          <w:b/>
          <w:color w:val="000000"/>
          <w:sz w:val="22"/>
        </w:rPr>
      </w:pPr>
    </w:p>
    <w:p w14:paraId="6334BD92" w14:textId="77777777"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3E15E2">
      <w:footerReference w:type="default" r:id="rId6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B88B" w14:textId="77777777" w:rsidR="00E02086" w:rsidRDefault="00E02086">
      <w:r>
        <w:separator/>
      </w:r>
    </w:p>
  </w:endnote>
  <w:endnote w:type="continuationSeparator" w:id="0">
    <w:p w14:paraId="1BF5AFE3" w14:textId="77777777" w:rsidR="00E02086" w:rsidRDefault="00E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EDEBA" w14:textId="77777777" w:rsidR="005E0D6B" w:rsidRDefault="00184139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37631" w14:textId="77777777" w:rsidR="005E0D6B" w:rsidRDefault="00E02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F748" w14:textId="77777777" w:rsidR="00E02086" w:rsidRDefault="00E02086">
      <w:r>
        <w:separator/>
      </w:r>
    </w:p>
  </w:footnote>
  <w:footnote w:type="continuationSeparator" w:id="0">
    <w:p w14:paraId="30568585" w14:textId="77777777" w:rsidR="00E02086" w:rsidRDefault="00E0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08274A"/>
    <w:rsid w:val="00184139"/>
    <w:rsid w:val="00407F65"/>
    <w:rsid w:val="005F6E72"/>
    <w:rsid w:val="00631F70"/>
    <w:rsid w:val="00641040"/>
    <w:rsid w:val="00663CDC"/>
    <w:rsid w:val="006B433B"/>
    <w:rsid w:val="006C123D"/>
    <w:rsid w:val="00754AAF"/>
    <w:rsid w:val="00A20DBC"/>
    <w:rsid w:val="00A92B42"/>
    <w:rsid w:val="00D35C66"/>
    <w:rsid w:val="00DC20E1"/>
    <w:rsid w:val="00E02086"/>
    <w:rsid w:val="00E04CD0"/>
    <w:rsid w:val="00E111E7"/>
    <w:rsid w:val="00E331C1"/>
    <w:rsid w:val="00F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E669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11</cp:revision>
  <dcterms:created xsi:type="dcterms:W3CDTF">2021-02-27T06:26:00Z</dcterms:created>
  <dcterms:modified xsi:type="dcterms:W3CDTF">2022-04-22T10:42:00Z</dcterms:modified>
</cp:coreProperties>
</file>